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CFC6C">
      <w:pPr>
        <w:pStyle w:val="3"/>
        <w:keepNext/>
        <w:keepLines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rPr>
          <w:rFonts w:hint="default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none"/>
          <w:lang w:val="en-US" w:eastAsia="zh-CN"/>
        </w:rPr>
        <w:t>附件1：物理治疗等设备</w:t>
      </w:r>
    </w:p>
    <w:tbl>
      <w:tblPr>
        <w:tblStyle w:val="4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6911"/>
      </w:tblGrid>
      <w:tr w14:paraId="5015A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49E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724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</w:tr>
      <w:tr w14:paraId="416C2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783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878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空气压力波治疗仪</w:t>
            </w:r>
          </w:p>
        </w:tc>
      </w:tr>
      <w:tr w14:paraId="722DB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7DC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720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下肢关节康复器(踝关节)</w:t>
            </w:r>
          </w:p>
        </w:tc>
      </w:tr>
      <w:tr w14:paraId="3005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7A4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A45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下肢关节康复器(下肢关节)</w:t>
            </w:r>
          </w:p>
        </w:tc>
      </w:tr>
      <w:tr w14:paraId="08B8D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BAD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605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足底压力泵</w:t>
            </w:r>
          </w:p>
        </w:tc>
      </w:tr>
      <w:tr w14:paraId="6FB70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3D3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D70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微波治疗机</w:t>
            </w:r>
          </w:p>
        </w:tc>
      </w:tr>
      <w:tr w14:paraId="50636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8A8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766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红外偏正光</w:t>
            </w:r>
          </w:p>
        </w:tc>
      </w:tr>
      <w:tr w14:paraId="4455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FDA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673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耳鸣治疗仪</w:t>
            </w:r>
          </w:p>
        </w:tc>
      </w:tr>
      <w:tr w14:paraId="3B2D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AE9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897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骨微动力系统手柄</w:t>
            </w:r>
          </w:p>
        </w:tc>
      </w:tr>
      <w:tr w14:paraId="20F0A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576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E56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骨科手术常规器械</w:t>
            </w:r>
          </w:p>
        </w:tc>
      </w:tr>
      <w:tr w14:paraId="4F6E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42D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8E1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内镜磨钻手柄</w:t>
            </w:r>
          </w:p>
        </w:tc>
      </w:tr>
      <w:tr w14:paraId="7B7E8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076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D47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垂体瘤手术器械包</w:t>
            </w:r>
          </w:p>
        </w:tc>
      </w:tr>
      <w:tr w14:paraId="4393B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454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93E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神经外科常规手术器械包</w:t>
            </w:r>
          </w:p>
        </w:tc>
      </w:tr>
      <w:tr w14:paraId="1CC2A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277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2BD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开腹器械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一套</w:t>
            </w:r>
          </w:p>
        </w:tc>
      </w:tr>
      <w:tr w14:paraId="0B418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031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289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腹腔镜器械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一套</w:t>
            </w:r>
          </w:p>
        </w:tc>
      </w:tr>
      <w:tr w14:paraId="06F2B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09F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CE3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膝关节镜器械</w:t>
            </w:r>
          </w:p>
        </w:tc>
      </w:tr>
    </w:tbl>
    <w:p w14:paraId="7EB7A5AD">
      <w:pPr>
        <w:pStyle w:val="3"/>
        <w:keepNext/>
        <w:keepLines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rPr>
          <w:rFonts w:hint="default"/>
          <w:b/>
          <w:bCs/>
          <w:sz w:val="28"/>
          <w:szCs w:val="36"/>
          <w:highlight w:val="none"/>
          <w:lang w:val="en-US" w:eastAsia="zh-CN"/>
        </w:rPr>
      </w:pPr>
    </w:p>
    <w:p w14:paraId="5910D984"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br w:type="page"/>
      </w:r>
    </w:p>
    <w:p w14:paraId="501C3540">
      <w:pPr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91" w:right="1800" w:bottom="1440" w:left="1800" w:header="851" w:footer="992" w:gutter="0"/>
          <w:cols w:space="720" w:num="1"/>
          <w:docGrid w:type="lines" w:linePitch="312" w:charSpace="0"/>
        </w:sectPr>
      </w:pPr>
    </w:p>
    <w:p w14:paraId="010C0AEA">
      <w:pPr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附件2：物理治疗等设备</w:t>
      </w:r>
      <w:r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  <w:t>技术参数及报价表</w:t>
      </w:r>
    </w:p>
    <w:tbl>
      <w:tblPr>
        <w:tblStyle w:val="4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864"/>
        <w:gridCol w:w="5505"/>
        <w:gridCol w:w="559"/>
        <w:gridCol w:w="518"/>
        <w:gridCol w:w="635"/>
      </w:tblGrid>
      <w:tr w14:paraId="7F9FB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D91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DB2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00E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265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D2C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0AC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价格（元）</w:t>
            </w:r>
          </w:p>
        </w:tc>
      </w:tr>
      <w:tr w14:paraId="5F413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AD6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B7E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空气压力波治疗仪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277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11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4B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4B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593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93E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729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下肢关节康复器(踝关节)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5D9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DF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3B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87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53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92F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F01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下肢关节康复器(下肢关节)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676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D4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3A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DD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B2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5E6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DDF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足底压力泵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847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4A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4E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C4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A1A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650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58C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微波治疗机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D9B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38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27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71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5A8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61B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526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红外偏正光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B65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F4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BA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7E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758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7FA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A62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耳鸣治疗仪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822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B3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79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CC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BBC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B01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ACF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骨微动力系统手柄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FAC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01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60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7A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A12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D97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784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骨科手术常规器械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AFC9">
            <w:pPr>
              <w:keepNext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腰椎手术器械包</w:t>
            </w:r>
          </w:p>
          <w:tbl>
            <w:tblPr>
              <w:tblStyle w:val="4"/>
              <w:tblW w:w="4999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4"/>
              <w:gridCol w:w="1126"/>
              <w:gridCol w:w="1490"/>
              <w:gridCol w:w="517"/>
              <w:gridCol w:w="682"/>
            </w:tblGrid>
            <w:tr w14:paraId="6A079D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5788E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64BFE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型号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5C03B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规格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96C79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B08D8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3C423F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F85A8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牵开器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528DB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单钩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9FC94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230*60mm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FF6EF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A7BAE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63669F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6E47B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牵开器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68847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多钩三齿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6310D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290*50mm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6EE02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8B4AD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A7C409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C10B0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牵开器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528BE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多钩四齿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9B681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290*60mm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423DB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1F230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80B628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F6377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椎板拉钩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5DB20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I型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44090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A6AD3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5D7BE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3A5AB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C0103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椎板拉钩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A4938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I型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34EBD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F2BC5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23944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E53E7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B0FB8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打入器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56DB8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脚踏I型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BF1B4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5*12*110°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1593D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1B625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CC914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9185C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骨刮匙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C3F17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Z型反口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7C938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铝柄90°*5mm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32D53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9FD28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0383B7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BC174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骨膜剥离器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C2675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骨膜分离器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45AC0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C4AB4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BBF27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9367E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9267A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削切刀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014F8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黄韧带刀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1D011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260mm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F199F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CB0FC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4EDD6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8FC53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骨刮匙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D27A6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前弯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DB248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铝柄300*3mm*5°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D1AA8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8CFB7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CAC16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5E7BD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骨刮匙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6F370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前弯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8E4E7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铝柄300*4mm*10°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7A972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961DE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00CD5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F8723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骨刮匙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43849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前弯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2F0F3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铝柄300*6mm*10°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7A8DC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DE427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546E1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D36CC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骨刀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5A711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方骨刀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3A780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专家型280*6mm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0ED8C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980E6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1E4FE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78FAC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骨刀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302F3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方骨刀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B699E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专家型280*10mm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A7C16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499A6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AA3CC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B8EBF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骨刀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6BD9D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方骨刀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39323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专家型280*15mm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70AF4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73A69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7676CA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61F96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骨膜剥离器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ADCC5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标准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78766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220*16mm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8D86C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E925F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C21F0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46C81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神经根探子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9C256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弯头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EDD4F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3*10mm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38B10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D5BC8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7B60B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6D37F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神经剥离子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0CFC7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圆头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C9006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9CEA8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CA915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F7604B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F9AA3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髓核钳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61049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直头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534F7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220*2.0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1516C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C6791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1F8F72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048DE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髓核钳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3A24C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直头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5BA34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220*3.0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25D02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535B2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2ED533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9E906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髓核钳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08D29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带齿弯头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0C90B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220*3.0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0112F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43BC3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4ADA72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03945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椎板咬骨钳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60314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旋转型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716AA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220*2.0*110°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06DD8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1A8A0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79A35E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95B9D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椎板咬骨钳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A4D2B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旋转型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7D590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220*3.0*130°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5D86C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19DB6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1C3537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96D9B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椎板咬骨钳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C2CAD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旋转型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63EB8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220*4.0*130°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C75B6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63486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494496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A1ED9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椎板咬骨钳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CA4CA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钳柄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772AD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I型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4E5C4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426FC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 w14:paraId="7C85D3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535B0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咬骨钳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90CB3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双关节小弯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01798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240*3mm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307B1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711DD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5CDDE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53B53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咬骨钳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C44AB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双关节小弯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B24EC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240*4mm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E42C3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2B0F5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B0BD2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FF8A7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咬骨钳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3084E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棘突咬骨钳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F0F88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260mm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4B68E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5E645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61D29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B0379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骨剪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BBD88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棘突剪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12BA0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弯头260mm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1235B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8862C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DBCAE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E6202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骨剪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E761E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双关节咬骨剪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8F38E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直头240mm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3194F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7EE9E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431F3B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B8484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骨科用神经根拉钩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4BD61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I型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E903A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135°x3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7950C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2297D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E9964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3ADC6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骨科用神经根拉钩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FB155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I型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E6875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135°x5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F9C98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1F61B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07138E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18A3A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神经剥离子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32D51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带刃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D3770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CF931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FD79C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339B1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FAFFA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骨锤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853A3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7F169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756D5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C833E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765D5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067EA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腰椎手术器械盒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73999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9A216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8E5A1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60AFE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 w14:paraId="200C7004">
            <w:pPr>
              <w:keepNext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颈椎手术器械包</w:t>
            </w:r>
          </w:p>
          <w:tbl>
            <w:tblPr>
              <w:tblStyle w:val="4"/>
              <w:tblW w:w="4999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2"/>
              <w:gridCol w:w="1352"/>
              <w:gridCol w:w="1390"/>
              <w:gridCol w:w="605"/>
              <w:gridCol w:w="739"/>
            </w:tblGrid>
            <w:tr w14:paraId="208FA7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6B8C5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76CFB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型号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5B099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规格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8B300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8EC67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1485D72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55D7F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牵开器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58B13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单钩后颅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BC07B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53905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F1B0B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5640E5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489E1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牵开器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C8EE9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多钩后颅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C3A62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200*18mm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95DFD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01758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35B8C71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01758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椎板拉钩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08B61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颈椎S型拉钩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406DA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245*24mm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3A32C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31F74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4299B8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1EA27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椎板拉钩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CE4D7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颈椎拉钩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23BE2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2FC03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C5CC9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94FCD4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57DE8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椎板拉钩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931B4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颈椎拉钩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620ED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E76B4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AECEB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F0254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FC407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牵开器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E1FD8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颈椎牵开器(双向)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29A1F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51D96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1DA56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0196E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FF927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骨科用扳手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15E7F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撑开钉打入器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8D560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5DEAA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F6BAB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549AF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DD46A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骨定位针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A16C1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撑开钉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7D2AA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70mm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4885F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2A936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3E2F86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D86AA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骨刀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1A7B0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方骨刀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1168E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滚花柄220*3mm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2A678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090BE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A5EE7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DC76D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骨刀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663E9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方骨刀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17BB7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滚花柄220*4mm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754F0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90CC7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DB503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77340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骨刀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1A893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方骨刀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CEBA6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滚花柄220*5mm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E2891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6B55E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92440A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21CD3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骨刀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C0B15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方骨刀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E66A3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滚花柄220*8mm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DCAF9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CFC81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D4A21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BFA9D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削切刀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117AB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黄韧带刀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B29D8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260mm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A3C91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24834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133B3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1D340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骨刮匙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7644A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前弯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7916B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铝柄300*2mm*10°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DCCD0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54C05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1BE61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C0F43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骨刮匙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065A3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反口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193F0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铝柄260*2mm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897AD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A4389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A648E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C6002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骨刮匙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465A9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前弯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F2331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铝柄300*3mm*10°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C217A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9B9F1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F10C7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4C62E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咬骨钳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A7309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双关节小弯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88160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180*2mm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6B618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2E73F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B4A74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8D3CE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咬骨钳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097C1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双关节直头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D7C09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180*2mm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B15D6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1EAB1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17ADB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A6F28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骨膜剥离器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9C276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标准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C50B1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190*6mm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91FC8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F2593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766DC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306FD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骨剪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DE371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咬骨剪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4D70D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直头180mm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98693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77B78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A5596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9F144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吸引管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3F8A9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可控吸引器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FB3AF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7EC90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AF89D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FF6C8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FE8D4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吸引管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9C615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可控吸引器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FD6D9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A3E38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1406A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EC83F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723F6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神经剥离子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058C2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带钩槽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6F21D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CCC1C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214F3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BE7A1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A9BFE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神经剥离子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C442F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圆头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5BEBC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93BA4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4F647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9B9D5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DE5FE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椎板咬骨钳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DD1FF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旋转型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A8AB7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220*1.0*90°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2ED23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9D23A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32A822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1B8D0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椎板咬骨钳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E449F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旋转型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7CCDE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220*1.0*110°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0C991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65E7E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743D90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57505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椎板咬骨钳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0B5CA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旋转型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1EEEF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220*2.0*130°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B1F26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044F9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5E3E0A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3E52F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椎板咬骨钳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8D919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旋转型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00A58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220*2.0*110°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0086F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2917E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7A354E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B1353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椎板咬骨钳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E623E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钳柄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63F93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I型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69C27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D0FD6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 w14:paraId="4CD929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AD941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髓核钳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E96C6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直头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FE32E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220*2.0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6AC95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E1C55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513DC4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7E7E2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髓核钳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FF95C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弯头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E2A66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220*2.0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82A7C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1C944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69A64BC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99761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髓核钳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E2903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带齿直头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2DD0F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220*2.0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C6AC4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05A0E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243552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B99C7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髓核钳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22CB9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带齿弯头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48030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220*3.0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8D1AA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0ABD7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48960A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E0D61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骨锤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D4219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骨锤硅胶柄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39D2A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300g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A936C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7745E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AAE298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CE6C1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打入器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DC4E5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顶骨棒 (直)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F55E4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685EE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9BB16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12140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40E6D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颈椎手术器械盒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C50DD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D5027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28285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CF6BE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 w14:paraId="5FC5FDF8">
            <w:pPr>
              <w:keepNext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关节镜下肩关节手术器械包</w:t>
            </w:r>
          </w:p>
          <w:tbl>
            <w:tblPr>
              <w:tblStyle w:val="4"/>
              <w:tblW w:w="4998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69"/>
              <w:gridCol w:w="1403"/>
              <w:gridCol w:w="1033"/>
              <w:gridCol w:w="617"/>
              <w:gridCol w:w="766"/>
            </w:tblGrid>
            <w:tr w14:paraId="2005FE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DACC4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3C848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型号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10DF2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规格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7CC52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27654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76120AC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173EC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骨定位针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DBA57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交换棒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B7800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4*310mm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66E33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875F5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35A11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5BAB0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骨科用穿线器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90ECC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缝合弯钩（左）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EEEE6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45°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0B2A2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B783A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9F1D3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BA738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骨科用穿线器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2FB65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缝合弯钩（右）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E27C7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45°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CB30A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70196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58141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8286F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骨科用穿线器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8659C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缝合弯钩（直）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F6E73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AB25E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3134E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BE25B2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CBAC0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骨定位针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074CE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导引线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50D34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1.2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3B1EC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18C5E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 w14:paraId="212465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E895E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骨凿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00F97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骨铲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F92B0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230mm*4mm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3238D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EA088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04287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2B54A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骨凿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0DC50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骨铲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6A615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25°*4*8mm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172F2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5B651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F2AF1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0D3B8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骨膜剥离器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4811A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圆头剥离器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01ACA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6mm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D6EEE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9C22E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AFF9C9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27584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骨挫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FE99D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挫剥离器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1D57B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12*5.5mm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DB639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58F08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9DDCB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BF002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骨刮匙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04DCC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软骨空心（圆头）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12E13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3.5mm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0187A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5C98B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B4BAB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6C3CE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骨探针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AC83C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探钩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937B0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1.4*3.4mm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2ABCF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9C6BE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65ED0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8AFF0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骨科用穿线器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1AF18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钩线器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D962F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255mm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730C4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42902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2CF77C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65B88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骨科用穿线器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BBDA2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推结器I型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F120A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1.3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529FD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E9FED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172F2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6DBF5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骨锤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D972C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骨锤金属柄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A98D2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100g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4B42B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7C31B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D1D2B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61314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膝关节韧带手术剪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93830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剪线钳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20BB5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140mm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493FF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74C20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A9362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9502F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夹持钳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4461A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抓线钳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25A93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005号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43D41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C0EE5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881DD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E3DFF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肌腱钳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E4658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软组织抓钳002号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420F8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140*4.5mm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34306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05389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0BEC3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DFFF8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夹持钳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A9CEE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抓线钳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40930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004号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5FBEC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CA6F8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B44BF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724D5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肩关节手术器械盒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6503B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A44E8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03F5C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EB208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 w14:paraId="14036590">
            <w:pPr>
              <w:keepNext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手外显微器械包</w:t>
            </w:r>
          </w:p>
          <w:tbl>
            <w:tblPr>
              <w:tblStyle w:val="4"/>
              <w:tblW w:w="1258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98"/>
              <w:gridCol w:w="3317"/>
              <w:gridCol w:w="2479"/>
              <w:gridCol w:w="1474"/>
              <w:gridCol w:w="1819"/>
            </w:tblGrid>
            <w:tr w14:paraId="5E69E40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5740C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C5552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型号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ECD77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规格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A63BF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DC2A0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3EA45B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FBC32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持针钳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FDF6D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显微直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3F2D1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140*0.35mm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B17FF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9F749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234E5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ABC49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持针钳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88CCA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显微弯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13ECE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140*0.35mm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FB120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F51EC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C4B49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91A43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显微剪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AE629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直有齿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A263A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140mm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AF9E4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E1845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766FB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3121F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显微剪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C9247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弯有齿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85C88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140mm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7E2BE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486A8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6658A8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507A9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显微镊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8A12D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直型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88742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150*0.15mm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E54CA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6C15F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41AFDD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21207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显微镊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CAD2F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弯型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A9563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150*0.15mm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51AB5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A61F5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443FE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F9D64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显微镊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F9A5C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直型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0F84B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150*0.3mm平台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6A045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85530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7D17F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0CDDB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显微镊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22A2F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弯型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2E81A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150*0.3mm平台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4E666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6E0C3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1FC1E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DE609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止血夹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692FD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直型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40682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大号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480E2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789D1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7FBBC5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7A920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止血夹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599EE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直型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E9B64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小号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0CBB0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238CC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5247C55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B1E8A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冲洗针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1A951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4#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CBE0B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BDEFE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B5F52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5AF155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C8BD5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冲洗针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77076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4#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14B22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弯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1F584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1C229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C5FA6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A3514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器械盒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D52AC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572DE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76030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98D9E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 w14:paraId="1A2CEDE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DB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97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5E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9E1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E75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2BC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内镜磨钻手柄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074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6B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12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A4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B2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AE5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D95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垂体瘤手术器械包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4"/>
              <w:tblW w:w="4999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"/>
              <w:gridCol w:w="1673"/>
              <w:gridCol w:w="2"/>
              <w:gridCol w:w="2336"/>
              <w:gridCol w:w="2"/>
              <w:gridCol w:w="677"/>
              <w:gridCol w:w="2"/>
              <w:gridCol w:w="581"/>
              <w:gridCol w:w="2"/>
            </w:tblGrid>
            <w:tr w14:paraId="018754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4D458ED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3D9B5E3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产品规格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5DBDA14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53C5859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47A2FA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0D788DA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垂体窥镜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06E8BB5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80×11，无齿，双外翻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572D3D5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25DD4BB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34852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1095ABA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垂体窥镜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2812FF4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90×11，无齿，双外翻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11E53D5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6D7A7DD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7C50A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543A4DE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骨凿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384A8A8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200×5，枪形，月牙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5E1CD1C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436F7BB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733D4A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13E09A8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转换式咬骨钳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296FAE3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180×2.5×90°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2A69DC5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7ED8783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DB43A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1D9475F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转换式咬骨钳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73E9E29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180×2.5×120°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7247849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33A9355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2B935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7C6BC02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560D979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270×Φ1.5，可控缩口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0DA2323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1915755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271D5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6727D65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5C7E1C1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270×Φ2，可控缩口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4EAD98C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3BC10CD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E886B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69990C5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00A1D7C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270×Φ2.5，可控缩口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46C07A8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20BAC3D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7CD92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3010AA8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0386EE3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270×Φ3，可控缩口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4B94CC7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48A7BC7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52BAE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2AF189D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鞍隔刀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6AB5467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230×2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6453D70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702B290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99D9D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20681E7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鞍隔刀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1C347D0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230×4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7E4CA69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6989911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E633A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0127439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肿瘤摘除钳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2FEFCBC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直头165×3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7CCAC2F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7D035FB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78E26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47E2C04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肿瘤摘除钳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4BD4B32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右向165×3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375831C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1C0BAC2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DA0CD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771BBCD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肿瘤摘除钳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3427645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左向165×3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794DDA2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043E005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A9742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61AAA5C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骨锤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2B98077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180/50g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39540D7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36CEB25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2C99D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740E327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显微刮匙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3011D49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240×3，枪状，上弯，环状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40BEE9F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支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7C2BB8E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C5C75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54226AA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显微刮匙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7D89E31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240×3，枪形，下弯，环状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23CEBB9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支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497CFB2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7E476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068A806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显微刮匙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4AABF00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240×3，枪状，左弯，环状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1C25122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支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4B3147D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A8AA1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4C3723A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显微刮匙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1A259B5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240×3，枪形，右弯，环状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138E3FD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支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50768DE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CAC5AD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40C389F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显微镊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766DA89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200×3，枪状，直型，匙形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75A9851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145CB34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25308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2984E4B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显微镊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62D6252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200×3，枪状，上弯，匙形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0DE8F41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233DBF5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456DE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03B8C0C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显微镊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167F8A7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200×3，枪状，下弯，匙形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6480C56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7813FC3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9C94C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544EA76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定制器械盒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59A2DF7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根据器械尺寸定制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53B45BE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232AAF7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 w14:paraId="2389C85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6D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9B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5A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7D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BC8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A66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神经外科常规手术器械包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4"/>
              <w:tblW w:w="4999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1"/>
              <w:gridCol w:w="2567"/>
              <w:gridCol w:w="664"/>
              <w:gridCol w:w="656"/>
            </w:tblGrid>
            <w:tr w14:paraId="45AD75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848FE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E9980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产品规格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81416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A4B72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05EFCD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DC027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后颅凹牵开器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C92EB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280×30，活动式，4×4钩，钝钩，直型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A1867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B87AC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4F21D7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29500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后颅凹牵开器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7EAF0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180×24，活动式，4×3钩，活节带齿，头弯8°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AC000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1B370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5D02116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D96D7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脑膜剥离器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8659D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38CF1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7F640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0F53A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08308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脑压板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83F33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200×7×9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9F6B3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12887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044A7C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4D10B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脑压板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7B615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200×5×3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7D7B7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98910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63BB59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5DC20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脑压板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2ECF6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200×15×18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78C2B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89E0F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0F01C5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7115E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3E878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直，可控，2柄9头，可控吸引管柄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9DD1C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9F97C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AC43A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93566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0D149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150×Ф1.2，2柄9头，可控吸引管头，可控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5A5CA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904F4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F653EA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20F7F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FE8D1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150×Ф2，可控，2柄9头，可控吸引管头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EF76B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51932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C33197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B2BE8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CD63E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150×Ф3，可控，2柄9头，可控吸引管头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4A860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36E7E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59AE8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6444C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CD0CB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150×Ф4，可控，2柄9头，可控吸引管头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B179E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49BD7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2E37A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C784A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脑部解剖镊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BAE8C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200×1，直形，有齿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4C468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E303C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177587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11B39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转换式咬骨钳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8347E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180×3×90°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F6965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B426E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762FB0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D7047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双臂固定夹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978C9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F134F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C4C0D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0DC1C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0425F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显微组织镊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7A09F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240，1×2钩，枪状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A5B9D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FBCD1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132C0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574CD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Z显微镊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CE5BF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240×0.6，枪状，无齿，精细型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175A9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D25EE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CCA5E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48304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显微钩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EDC8D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230×1×2.5×135°，球头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5B5E6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EDE6A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 w14:paraId="65FB516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24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59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78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F4B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025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462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开腹器械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一套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4"/>
              <w:tblW w:w="4999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3"/>
              <w:gridCol w:w="2567"/>
              <w:gridCol w:w="659"/>
              <w:gridCol w:w="659"/>
            </w:tblGrid>
            <w:tr w14:paraId="6F2249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6BE80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242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AAE45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产品规格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91C8B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DF85A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7105AA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01855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分离结扎钳</w:t>
                  </w:r>
                </w:p>
              </w:tc>
              <w:tc>
                <w:tcPr>
                  <w:tcW w:w="242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4B6BD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240×19×90°，角弯，全齿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D763F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A8C4C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76488F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31482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止血钳</w:t>
                  </w:r>
                </w:p>
              </w:tc>
              <w:tc>
                <w:tcPr>
                  <w:tcW w:w="242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BAB79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240，弯，全齿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9A777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9A395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3AE574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69019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皮肤拉钩</w:t>
                  </w:r>
                </w:p>
              </w:tc>
              <w:tc>
                <w:tcPr>
                  <w:tcW w:w="242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167CA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160×8×9，钝，双钩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CBE02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3BA43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5DD0E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06E65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皮肤拉钩</w:t>
                  </w:r>
                </w:p>
              </w:tc>
              <w:tc>
                <w:tcPr>
                  <w:tcW w:w="242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A8E02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130×0.3×5，锐，单齿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E0D4C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F657F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 w14:paraId="43F2BB8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93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D9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C8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AE51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830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D3D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腹腔镜器械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一套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4"/>
              <w:tblW w:w="4999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13"/>
              <w:gridCol w:w="2354"/>
              <w:gridCol w:w="660"/>
              <w:gridCol w:w="661"/>
            </w:tblGrid>
            <w:tr w14:paraId="1C7A0B7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F7344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22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C39F2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产品规格</w:t>
                  </w:r>
                </w:p>
              </w:tc>
              <w:tc>
                <w:tcPr>
                  <w:tcW w:w="6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2321D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6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3EBE2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45FEE5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3791E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单极分离钳DJFL105</w:t>
                  </w:r>
                </w:p>
              </w:tc>
              <w:tc>
                <w:tcPr>
                  <w:tcW w:w="22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800E2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330×Φ5</w:t>
                  </w:r>
                </w:p>
              </w:tc>
              <w:tc>
                <w:tcPr>
                  <w:tcW w:w="6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109E5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B603A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4D478A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7A272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单极抓钳DJZQ105</w:t>
                  </w:r>
                </w:p>
              </w:tc>
              <w:tc>
                <w:tcPr>
                  <w:tcW w:w="22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03D02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330×Φ5</w:t>
                  </w:r>
                </w:p>
              </w:tc>
              <w:tc>
                <w:tcPr>
                  <w:tcW w:w="6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18A96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B3BEC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C1C1E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8E40D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带锁抓钳（金属手柄）</w:t>
                  </w:r>
                </w:p>
              </w:tc>
              <w:tc>
                <w:tcPr>
                  <w:tcW w:w="22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AF938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330×Ф10</w:t>
                  </w:r>
                </w:p>
              </w:tc>
              <w:tc>
                <w:tcPr>
                  <w:tcW w:w="6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A7DBD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91526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B462B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369DD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单极剪DJJD105</w:t>
                  </w:r>
                </w:p>
              </w:tc>
              <w:tc>
                <w:tcPr>
                  <w:tcW w:w="22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72EE9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330×Φ5</w:t>
                  </w:r>
                </w:p>
              </w:tc>
              <w:tc>
                <w:tcPr>
                  <w:tcW w:w="6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A7C25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DD9B2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33AC9F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9B9AA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双极电凝钳</w:t>
                  </w:r>
                </w:p>
              </w:tc>
              <w:tc>
                <w:tcPr>
                  <w:tcW w:w="22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48386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330×Ф5</w:t>
                  </w:r>
                </w:p>
              </w:tc>
              <w:tc>
                <w:tcPr>
                  <w:tcW w:w="6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C1A21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F703E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5F7E60E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7918A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单极电极DJDJ105</w:t>
                  </w:r>
                </w:p>
              </w:tc>
              <w:tc>
                <w:tcPr>
                  <w:tcW w:w="22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4607C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330×Ф5</w:t>
                  </w:r>
                </w:p>
              </w:tc>
              <w:tc>
                <w:tcPr>
                  <w:tcW w:w="6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F990B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22B07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D09929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7C967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弯针持针器</w:t>
                  </w:r>
                </w:p>
              </w:tc>
              <w:tc>
                <w:tcPr>
                  <w:tcW w:w="22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6F24E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330×Ф5 弯头</w:t>
                  </w:r>
                </w:p>
              </w:tc>
              <w:tc>
                <w:tcPr>
                  <w:tcW w:w="6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9E2E0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DEC97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C78FE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C94F2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单极抓钳DJZQ205</w:t>
                  </w:r>
                </w:p>
              </w:tc>
              <w:tc>
                <w:tcPr>
                  <w:tcW w:w="22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51B1A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420×Ф5</w:t>
                  </w:r>
                </w:p>
              </w:tc>
              <w:tc>
                <w:tcPr>
                  <w:tcW w:w="6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2A5CF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A1429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8BE3D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61E19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穿刺器1</w:t>
                  </w:r>
                </w:p>
              </w:tc>
              <w:tc>
                <w:tcPr>
                  <w:tcW w:w="22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AACD2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Ф10.5</w:t>
                  </w:r>
                </w:p>
              </w:tc>
              <w:tc>
                <w:tcPr>
                  <w:tcW w:w="6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BF102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ECF0D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548E3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0EE5E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穿刺器2</w:t>
                  </w:r>
                </w:p>
              </w:tc>
              <w:tc>
                <w:tcPr>
                  <w:tcW w:w="22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A6CE0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Ф5.5</w:t>
                  </w:r>
                </w:p>
              </w:tc>
              <w:tc>
                <w:tcPr>
                  <w:tcW w:w="6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DE58B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E1CC1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</w:tbl>
          <w:p w14:paraId="29DDEE7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89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75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C9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E855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201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ADA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膝关节镜器械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4"/>
              <w:tblW w:w="4998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8"/>
              <w:gridCol w:w="3427"/>
              <w:gridCol w:w="960"/>
              <w:gridCol w:w="962"/>
            </w:tblGrid>
            <w:tr w14:paraId="5063868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187DE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22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8C1F2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产品规格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C76C3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6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4E2DD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4C0770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D26D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肌腱钳</w:t>
                  </w:r>
                </w:p>
              </w:tc>
              <w:tc>
                <w:tcPr>
                  <w:tcW w:w="37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269A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130*4.0mm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66E0B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1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31C7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E78744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EAC5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肌腱钳</w:t>
                  </w:r>
                </w:p>
              </w:tc>
              <w:tc>
                <w:tcPr>
                  <w:tcW w:w="37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0DC3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130*5.1mm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9D729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1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B0F7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7B22BAD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B243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肌腱钳</w:t>
                  </w:r>
                </w:p>
              </w:tc>
              <w:tc>
                <w:tcPr>
                  <w:tcW w:w="37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31F2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130*3.9mm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CEBE0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1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15A4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7351D3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48FB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肌腱钳</w:t>
                  </w:r>
                </w:p>
              </w:tc>
              <w:tc>
                <w:tcPr>
                  <w:tcW w:w="37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823E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130*3.9mm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7BED9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1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3DCF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51DE1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9806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骨定位针</w:t>
                  </w:r>
                </w:p>
              </w:tc>
              <w:tc>
                <w:tcPr>
                  <w:tcW w:w="37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B941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φ4*310mm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93772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根</w:t>
                  </w:r>
                </w:p>
              </w:tc>
              <w:tc>
                <w:tcPr>
                  <w:tcW w:w="1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451B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64EC353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2A8D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夹持钳</w:t>
                  </w:r>
                </w:p>
              </w:tc>
              <w:tc>
                <w:tcPr>
                  <w:tcW w:w="37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0EAC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004号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656CC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1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A29E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0F6EB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7A26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骨科用穿线器</w:t>
                  </w:r>
                </w:p>
              </w:tc>
              <w:tc>
                <w:tcPr>
                  <w:tcW w:w="37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75E4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φ1.3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065E3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1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EF47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582C7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FFE1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膝关节韧带手术剪</w:t>
                  </w:r>
                </w:p>
              </w:tc>
              <w:tc>
                <w:tcPr>
                  <w:tcW w:w="37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C721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140mm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54154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1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A82A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 w14:paraId="26EB6EC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02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B0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C7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bookmarkEnd w:id="0"/>
    </w:tbl>
    <w:p w14:paraId="4770C2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77616"/>
    <w:rsid w:val="3447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2024-12-18T15:39:00Z</dcterms:created>
  <dc:creator>°</dc:creator>
  <cp:lastModifiedBy>°</cp:lastModifiedBy>
  <dcterms:modified xsi:type="dcterms:W3CDTF">2024-12-18T15:40:28Z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5C80915F27CE468B8821B6E8C29556DC_11</vt:lpwstr>
  </property>
</Properties>
</file>