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C0AEA">
      <w:pPr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附件2：物理治疗等设备</w:t>
      </w:r>
      <w:r>
        <w:rPr>
          <w:rFonts w:hint="eastAsia" w:ascii="仿宋" w:hAnsi="仿宋" w:eastAsia="仿宋" w:cs="仿宋"/>
          <w:b/>
          <w:bCs/>
          <w:sz w:val="28"/>
          <w:szCs w:val="36"/>
          <w:highlight w:val="none"/>
          <w:lang w:val="en-US" w:eastAsia="zh-CN"/>
        </w:rPr>
        <w:t>技术参数及报价表</w:t>
      </w:r>
    </w:p>
    <w:tbl>
      <w:tblPr>
        <w:tblStyle w:val="2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432"/>
        <w:gridCol w:w="9123"/>
        <w:gridCol w:w="927"/>
        <w:gridCol w:w="859"/>
        <w:gridCol w:w="1053"/>
      </w:tblGrid>
      <w:tr w14:paraId="7F9FB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D91A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DB2D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00E9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265E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D2CB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0AC8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价格（元）</w:t>
            </w:r>
          </w:p>
        </w:tc>
      </w:tr>
      <w:tr w14:paraId="5F41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AD61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B7EF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空气压力波治疗仪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2773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11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4B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4B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59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93E8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7295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下肢关节康复器(踝关节)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5D96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DF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3B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87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653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92F0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F017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下肢关节康复器(下肢关节)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6765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D4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3A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DD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2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5E6E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DDFB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足底压力泵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8474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4A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4E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C4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A1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6506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58CE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微波治疗机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D9B1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38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27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71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A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61B8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5266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红外偏正光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B651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F4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BA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7E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58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7FA2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A62A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耳鸣治疗仪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8228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B3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79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CC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BBC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B010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ACF4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骨微动力系统手柄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FAC7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01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60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7A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1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D97C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784B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骨科手术常规器械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AFC9">
            <w:pPr>
              <w:keepNext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腰椎手术器械包</w:t>
            </w:r>
          </w:p>
          <w:tbl>
            <w:tblPr>
              <w:tblStyle w:val="2"/>
              <w:tblW w:w="4999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82"/>
              <w:gridCol w:w="1896"/>
              <w:gridCol w:w="2509"/>
              <w:gridCol w:w="870"/>
              <w:gridCol w:w="1148"/>
            </w:tblGrid>
            <w:tr w14:paraId="6A079D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5788E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64BFE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型号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5C03B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96C79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B08D8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 w14:paraId="3C423F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F85A8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牵开器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528DB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单钩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9FC94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230*60mm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FF6EF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A7BAE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63669F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6E47B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牵开器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68847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多钩三齿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6310D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290*50mm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6EE02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8B4AD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A7C40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C10B0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牵开器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528BE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多钩四齿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9B681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290*60mm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423DB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1F230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380B62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F6377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椎板拉钩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5DB20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I型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44090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A6AD3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5D7BE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3A5AB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C0103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椎板拉钩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A4938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I型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34EBD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大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F2BC5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23944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0E53E7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B0FB8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打入器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56DB8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脚踏I型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BF1B4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5*12*110°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1593D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1B625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CC914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9185C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骨刮匙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C3F17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Z型反口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7C938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铝柄90°*5mm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32D53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9FD28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70383B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BC174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骨膜剥离器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C2675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骨膜分离器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45AC0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20mm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C4AB4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BBF27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09367E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9267A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削切刀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014F8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黄韧带刀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1D011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260mm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F199F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CB0FC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24EDD6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8FC53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骨刮匙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D27A6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前弯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DB248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铝柄300*3mm*5°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D1AA8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8CFB7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0CAC16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5E7BD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骨刮匙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6F370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前弯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8E4E7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铝柄300*4mm*10°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7A972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961DE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100CD5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F8723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骨刮匙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43849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前弯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2F0F3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铝柄300*6mm*10°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7A8DC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DE427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7546E1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D36CC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骨刀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5A711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方骨刀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3A780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专家型280*6mm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0ED8C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980E6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51E4FE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78FAC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骨刀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302F3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方骨刀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B699E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专家型280*10mm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A7C16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499A6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AA3CC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B8EBF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骨刀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6BD9D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方骨刀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39323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专家型280*15mm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70AF4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73A69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07676C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61F96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骨膜剥离器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ADCC5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标准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78766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220*16mm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8D86C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E925F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C21F0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46C81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神经根探子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9C256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弯头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EDD4F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3*10mm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38B10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D5BC8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57B60B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6D37F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神经剥离子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0CFC7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圆头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C9006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5mm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9CEA8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CA915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F7604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F9AA3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髓核钳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61049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直头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534F7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220*2.0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1516C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C6791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1F8F72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048DE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髓核钳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3A24C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直头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5BA34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220*3.0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25D02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535B2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2ED533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9E906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髓核钳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08D29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带齿弯头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0C90B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220*3.0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0112F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43BC3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4ADA72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03945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椎板咬骨钳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60314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旋转型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716AA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220*2.0*110°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06DD8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1A8A0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79A35E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95B9D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椎板咬骨钳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A4D2B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旋转型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7D590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220*3.0*130°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5D86C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19DB6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1C3537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96D9B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椎板咬骨钳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C2CAD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旋转型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63EB8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220*4.0*130°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C75B6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63486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494496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A1ED9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椎板咬骨钳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CA4CA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钳柄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772AD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I型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4E5C4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426FC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 w14:paraId="7C85D3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535B0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咬骨钳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90CB3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双关节小弯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01798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240*3mm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307B1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711DD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5CDDE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53B53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咬骨钳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C44AB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双关节小弯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B24EC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240*4mm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E42C3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2B0F5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1B0BD2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FF8A7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咬骨钳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3084E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棘突咬骨钳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F0F88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260mm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4B68E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5E645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61D29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B0379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骨剪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BBD88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棘突剪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12BA0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弯头260mm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1235B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8862C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0DBCAE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E6202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骨剪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E761E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双关节咬骨剪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8F38E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直头240mm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3194F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7EE9E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431F3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B8484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骨科用神经根拉钩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4BD61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I型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E903A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135°x3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7950C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2297D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7E9964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3ADC6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骨科用神经根拉钩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FB155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I型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E6875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135°x5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F9C98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1F61B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07138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18A3A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神经剥离子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32D51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带刃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D3770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5mm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CF931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FD79C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7339B1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FAFFA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骨锤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853A3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7F169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756D5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C833E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0765D5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9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067EA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腰椎手术器械盒</w:t>
                  </w:r>
                </w:p>
              </w:tc>
              <w:tc>
                <w:tcPr>
                  <w:tcW w:w="106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73999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9A216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4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8E5A1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60AFE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</w:tbl>
          <w:p w14:paraId="200C7004">
            <w:pPr>
              <w:keepNext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颈椎手术器械包</w:t>
            </w:r>
          </w:p>
          <w:tbl>
            <w:tblPr>
              <w:tblStyle w:val="2"/>
              <w:tblW w:w="4999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24"/>
              <w:gridCol w:w="2277"/>
              <w:gridCol w:w="2341"/>
              <w:gridCol w:w="1019"/>
              <w:gridCol w:w="1244"/>
            </w:tblGrid>
            <w:tr w14:paraId="208FA7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6B8C5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76CFB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型号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5B099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8B300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8EC67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 w14:paraId="1485D7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55D7F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牵开器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58B13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单钩后颅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BC07B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220mm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53905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F1B0B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5640E5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489E1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牵开器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C8EE9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多钩后颅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C3A62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200*18mm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95DFD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01758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35B8C7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01758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椎板拉钩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08B61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颈椎S型拉钩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406DA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245*24mm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3A32C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31F74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4299B8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1EA27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椎板拉钩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CE4D7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颈椎拉钩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23BE2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25mm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2FC03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C5CC9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194FCD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57DE8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椎板拉钩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931B4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颈椎拉钩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620ED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30mm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E76B4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AECEB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5F0254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FC407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牵开器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E1FD8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颈椎牵开器(双向)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29A1F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150mm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51D96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1DA56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50196E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FF927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骨科用扳手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15E7F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撑开钉打入器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8D560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240mm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5DEAA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F6BAB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5549AF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DD46A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骨定位针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A16C1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撑开钉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7D2AA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70mm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4885F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2A936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3E2F86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D86AA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骨刀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1A7B0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方骨刀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1168E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滚花柄220*3mm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2A678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090BE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3A5EE7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DC76D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骨刀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663E9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方骨刀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17BB7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滚花柄220*4mm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754F0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90CC7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5DB503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77340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骨刀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1A893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方骨刀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CEBA6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滚花柄220*5mm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E2891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6B55E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92440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21CD3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骨刀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C0B15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方骨刀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E66A3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滚花柄220*8mm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DCAF9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CFC81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5D4A21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BFA9D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削切刀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117AB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黄韧带刀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B29D8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260mm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A3C91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24834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5133B3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1D340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骨刮匙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7644A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前弯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7916B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铝柄300*2mm*10°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DCCD0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54C05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01BE61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C0F43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骨刮匙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065A3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反口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193F0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铝柄260*2mm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897AD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A4389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A648E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C6002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骨刮匙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465A9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前弯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F2331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铝柄300*3mm*10°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C217A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9B9F1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5F10C7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4C62E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咬骨钳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A7309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双关节小弯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88160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180*2mm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6B618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2E73F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B4A74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8D3CE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咬骨钳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097C1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双关节直头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D7C09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180*2mm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B15D6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1EAB1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17ADB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A6F28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骨膜剥离器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9C276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标准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C50B1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190*6mm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91FC8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F2593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3766DC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306FD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骨剪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DE371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咬骨剪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4D70D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直头180mm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98693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77B78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2A5596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9F144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吸引管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3F8A9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可控吸引器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FB3AF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2mm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7EC90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AF89D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3FF6C8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FE8D4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吸引管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9C615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可控吸引器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FD6D9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3mm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A3E38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1406A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EC83F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723F6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神经剥离子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058C2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带钩槽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6F21D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3mm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CCC1C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214F3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0BE7A1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A9BFE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神经剥离子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C442F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圆头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5BEBC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3mm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93BA4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4F647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59B9D5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DE5FE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椎板咬骨钳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DD1FF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旋转型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A8AB7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220*1.0*90°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2ED23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9D23A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32A822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1B8D0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椎板咬骨钳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E449F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旋转型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7CCDE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220*1.0*110°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0C991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65E7E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743D90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57505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椎板咬骨钳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0B5CA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旋转型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1EEEF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220*2.0*130°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B1F26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044F9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5E3E0A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3E52F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椎板咬骨钳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8D919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旋转型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00A58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220*2.0*110°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0086F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2917E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7A354E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B1353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椎板咬骨钳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E623E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钳柄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63F93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I型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69C27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D0FD6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 w14:paraId="4CD929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AD941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髓核钳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E96C6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直头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FE32E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220*2.0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6AC95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E1C55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513DC4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7E7E2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髓核钳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FF95C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弯头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E2A66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220*2.0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82A7C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1C944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69A64B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99761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髓核钳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E2903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带齿直头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2DD0F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220*2.0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C6AC4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05A0E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243552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B99C7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髓核钳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22CB9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带齿弯头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48030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220*3.0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8D1AA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0ABD7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48960A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E0D61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骨锤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D4219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骨锤硅胶柄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39D2A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300g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A936C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7745E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2AAE29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CE6C1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打入器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DC4E5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顶骨棒 (直)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F55E4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685EE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9BB16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12140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40E6D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颈椎手术器械盒</w:t>
                  </w:r>
                </w:p>
              </w:tc>
              <w:tc>
                <w:tcPr>
                  <w:tcW w:w="12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C50DD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13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D5027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57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28285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9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CF6BE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</w:tbl>
          <w:p w14:paraId="5FC5FDF8">
            <w:pPr>
              <w:keepNext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关节镜下肩关节手术器械包</w:t>
            </w:r>
          </w:p>
          <w:tbl>
            <w:tblPr>
              <w:tblStyle w:val="2"/>
              <w:tblW w:w="4998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73"/>
              <w:gridCol w:w="2362"/>
              <w:gridCol w:w="1739"/>
              <w:gridCol w:w="1039"/>
              <w:gridCol w:w="1290"/>
            </w:tblGrid>
            <w:tr w14:paraId="2005FE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DACC4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3C848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型号</w:t>
                  </w:r>
                </w:p>
              </w:tc>
              <w:tc>
                <w:tcPr>
                  <w:tcW w:w="9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10DF2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5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7CC52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7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27654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 w14:paraId="76120A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173EC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骨定位针</w:t>
                  </w:r>
                </w:p>
              </w:tc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DBA57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交换棒</w:t>
                  </w:r>
                </w:p>
              </w:tc>
              <w:tc>
                <w:tcPr>
                  <w:tcW w:w="9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B7800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4*310mm</w:t>
                  </w:r>
                </w:p>
              </w:tc>
              <w:tc>
                <w:tcPr>
                  <w:tcW w:w="5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66E33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875F5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35A11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5BAB0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骨科用穿线器</w:t>
                  </w:r>
                </w:p>
              </w:tc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90ECC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缝合弯钩（左）</w:t>
                  </w:r>
                </w:p>
              </w:tc>
              <w:tc>
                <w:tcPr>
                  <w:tcW w:w="9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EEEE6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45°</w:t>
                  </w:r>
                </w:p>
              </w:tc>
              <w:tc>
                <w:tcPr>
                  <w:tcW w:w="5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0B2A2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B783A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79F1D3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BA738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骨科用穿线器</w:t>
                  </w:r>
                </w:p>
              </w:tc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2FB65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缝合弯钩（右）</w:t>
                  </w:r>
                </w:p>
              </w:tc>
              <w:tc>
                <w:tcPr>
                  <w:tcW w:w="9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E27C7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45°</w:t>
                  </w:r>
                </w:p>
              </w:tc>
              <w:tc>
                <w:tcPr>
                  <w:tcW w:w="5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CB30A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70196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58141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8286F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骨科用穿线器</w:t>
                  </w:r>
                </w:p>
              </w:tc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8659C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缝合弯钩（直）</w:t>
                  </w:r>
                </w:p>
              </w:tc>
              <w:tc>
                <w:tcPr>
                  <w:tcW w:w="9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F6E73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5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AB25E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3134E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7BE25B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CBAC0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骨定位针</w:t>
                  </w:r>
                </w:p>
              </w:tc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074CE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导引线</w:t>
                  </w:r>
                </w:p>
              </w:tc>
              <w:tc>
                <w:tcPr>
                  <w:tcW w:w="9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50D34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1.2</w:t>
                  </w:r>
                </w:p>
              </w:tc>
              <w:tc>
                <w:tcPr>
                  <w:tcW w:w="5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3B1EC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18C5E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 w14:paraId="212465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E895E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骨凿</w:t>
                  </w:r>
                </w:p>
              </w:tc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00F97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骨铲</w:t>
                  </w:r>
                </w:p>
              </w:tc>
              <w:tc>
                <w:tcPr>
                  <w:tcW w:w="9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F92B0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230mm*4mm</w:t>
                  </w:r>
                </w:p>
              </w:tc>
              <w:tc>
                <w:tcPr>
                  <w:tcW w:w="5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3238D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EA088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204287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2B54A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骨凿</w:t>
                  </w:r>
                </w:p>
              </w:tc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0DC50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骨铲</w:t>
                  </w:r>
                </w:p>
              </w:tc>
              <w:tc>
                <w:tcPr>
                  <w:tcW w:w="9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6A615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25°*4*8mm</w:t>
                  </w:r>
                </w:p>
              </w:tc>
              <w:tc>
                <w:tcPr>
                  <w:tcW w:w="5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172F2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5B651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0F2AF1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0D3B8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骨膜剥离器</w:t>
                  </w:r>
                </w:p>
              </w:tc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4811A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圆头剥离器</w:t>
                  </w:r>
                </w:p>
              </w:tc>
              <w:tc>
                <w:tcPr>
                  <w:tcW w:w="9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01ACA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6mm</w:t>
                  </w:r>
                </w:p>
              </w:tc>
              <w:tc>
                <w:tcPr>
                  <w:tcW w:w="5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D6EEE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9C22E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AFF9C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27584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骨挫</w:t>
                  </w:r>
                </w:p>
              </w:tc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FE99D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挫剥离器</w:t>
                  </w:r>
                </w:p>
              </w:tc>
              <w:tc>
                <w:tcPr>
                  <w:tcW w:w="9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1D57B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12*5.5mm</w:t>
                  </w:r>
                </w:p>
              </w:tc>
              <w:tc>
                <w:tcPr>
                  <w:tcW w:w="5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DB639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58F08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29DDCB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BF002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骨刮匙</w:t>
                  </w:r>
                </w:p>
              </w:tc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04DCC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软骨空心（圆头）</w:t>
                  </w:r>
                </w:p>
              </w:tc>
              <w:tc>
                <w:tcPr>
                  <w:tcW w:w="9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12E13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3.5mm</w:t>
                  </w:r>
                </w:p>
              </w:tc>
              <w:tc>
                <w:tcPr>
                  <w:tcW w:w="5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0187A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5C98B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7B4BAB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6C3CE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骨探针</w:t>
                  </w:r>
                </w:p>
              </w:tc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AC83C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探钩</w:t>
                  </w:r>
                </w:p>
              </w:tc>
              <w:tc>
                <w:tcPr>
                  <w:tcW w:w="9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937B0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1.4*3.4mm</w:t>
                  </w:r>
                </w:p>
              </w:tc>
              <w:tc>
                <w:tcPr>
                  <w:tcW w:w="5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2ABCF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9C6BE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65ED0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8AFF0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骨科用穿线器</w:t>
                  </w:r>
                </w:p>
              </w:tc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1AF18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钩线器</w:t>
                  </w:r>
                </w:p>
              </w:tc>
              <w:tc>
                <w:tcPr>
                  <w:tcW w:w="9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D962F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255mm</w:t>
                  </w:r>
                </w:p>
              </w:tc>
              <w:tc>
                <w:tcPr>
                  <w:tcW w:w="5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730C4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42902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02CF77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65B88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骨科用穿线器</w:t>
                  </w:r>
                </w:p>
              </w:tc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BBDA2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推结器I型</w:t>
                  </w:r>
                </w:p>
              </w:tc>
              <w:tc>
                <w:tcPr>
                  <w:tcW w:w="9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F120A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1.3</w:t>
                  </w:r>
                </w:p>
              </w:tc>
              <w:tc>
                <w:tcPr>
                  <w:tcW w:w="5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529FD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E9FED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172F2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6DBF5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骨锤</w:t>
                  </w:r>
                </w:p>
              </w:tc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D972C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骨锤金属柄</w:t>
                  </w:r>
                </w:p>
              </w:tc>
              <w:tc>
                <w:tcPr>
                  <w:tcW w:w="9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A98D2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100g</w:t>
                  </w:r>
                </w:p>
              </w:tc>
              <w:tc>
                <w:tcPr>
                  <w:tcW w:w="5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4B42B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7C31B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D1D2B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61314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膝关节韧带手术剪</w:t>
                  </w:r>
                </w:p>
              </w:tc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93830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剪线钳</w:t>
                  </w:r>
                </w:p>
              </w:tc>
              <w:tc>
                <w:tcPr>
                  <w:tcW w:w="9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20BB5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140mm</w:t>
                  </w:r>
                </w:p>
              </w:tc>
              <w:tc>
                <w:tcPr>
                  <w:tcW w:w="5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493FF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74C20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3A9362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9502F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夹持钳</w:t>
                  </w:r>
                </w:p>
              </w:tc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4461A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抓线钳</w:t>
                  </w:r>
                </w:p>
              </w:tc>
              <w:tc>
                <w:tcPr>
                  <w:tcW w:w="9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25A93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005号</w:t>
                  </w:r>
                </w:p>
              </w:tc>
              <w:tc>
                <w:tcPr>
                  <w:tcW w:w="5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43D41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C0EE5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881DD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E3DFF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肌腱钳</w:t>
                  </w:r>
                </w:p>
              </w:tc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E4658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软组织抓钳002号</w:t>
                  </w:r>
                </w:p>
              </w:tc>
              <w:tc>
                <w:tcPr>
                  <w:tcW w:w="9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420F8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140*4.5mm</w:t>
                  </w:r>
                </w:p>
              </w:tc>
              <w:tc>
                <w:tcPr>
                  <w:tcW w:w="5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34306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05389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0BEC3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DFFF8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夹持钳</w:t>
                  </w:r>
                </w:p>
              </w:tc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A9CEE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抓线钳</w:t>
                  </w:r>
                </w:p>
              </w:tc>
              <w:tc>
                <w:tcPr>
                  <w:tcW w:w="9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40930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004号</w:t>
                  </w:r>
                </w:p>
              </w:tc>
              <w:tc>
                <w:tcPr>
                  <w:tcW w:w="5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5FBEC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CA6F8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B44BF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724D5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肩关节手术器械盒</w:t>
                  </w:r>
                </w:p>
              </w:tc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6503B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9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A44E8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5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03F5C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EB208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</w:tbl>
          <w:p w14:paraId="14036590">
            <w:pPr>
              <w:keepNext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手外显微器械包</w:t>
            </w:r>
          </w:p>
          <w:tbl>
            <w:tblPr>
              <w:tblStyle w:val="2"/>
              <w:tblW w:w="12587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98"/>
              <w:gridCol w:w="3317"/>
              <w:gridCol w:w="2479"/>
              <w:gridCol w:w="1474"/>
              <w:gridCol w:w="1819"/>
            </w:tblGrid>
            <w:tr w14:paraId="5E69E4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5740C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13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C5552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型号</w:t>
                  </w:r>
                </w:p>
              </w:tc>
              <w:tc>
                <w:tcPr>
                  <w:tcW w:w="9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ECD77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58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A63BF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7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DC2A0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 w14:paraId="3EA45B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FBC32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持针钳</w:t>
                  </w:r>
                </w:p>
              </w:tc>
              <w:tc>
                <w:tcPr>
                  <w:tcW w:w="13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FDF6D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显微直</w:t>
                  </w:r>
                </w:p>
              </w:tc>
              <w:tc>
                <w:tcPr>
                  <w:tcW w:w="9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3F2D1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140*0.35mm</w:t>
                  </w:r>
                </w:p>
              </w:tc>
              <w:tc>
                <w:tcPr>
                  <w:tcW w:w="58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B17FF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9F749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1234E5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ABC49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持针钳</w:t>
                  </w:r>
                </w:p>
              </w:tc>
              <w:tc>
                <w:tcPr>
                  <w:tcW w:w="13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88CCA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显微弯</w:t>
                  </w:r>
                </w:p>
              </w:tc>
              <w:tc>
                <w:tcPr>
                  <w:tcW w:w="9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13ECE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140*0.35mm</w:t>
                  </w:r>
                </w:p>
              </w:tc>
              <w:tc>
                <w:tcPr>
                  <w:tcW w:w="58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FB120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F51EC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C4B49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91A43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显微剪</w:t>
                  </w:r>
                </w:p>
              </w:tc>
              <w:tc>
                <w:tcPr>
                  <w:tcW w:w="13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AE629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直有齿</w:t>
                  </w:r>
                </w:p>
              </w:tc>
              <w:tc>
                <w:tcPr>
                  <w:tcW w:w="9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A263A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140mm</w:t>
                  </w:r>
                </w:p>
              </w:tc>
              <w:tc>
                <w:tcPr>
                  <w:tcW w:w="58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AF9E4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E1845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766FB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3121F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显微剪</w:t>
                  </w:r>
                </w:p>
              </w:tc>
              <w:tc>
                <w:tcPr>
                  <w:tcW w:w="13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C9247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弯有齿</w:t>
                  </w:r>
                </w:p>
              </w:tc>
              <w:tc>
                <w:tcPr>
                  <w:tcW w:w="9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85C88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140mm</w:t>
                  </w:r>
                </w:p>
              </w:tc>
              <w:tc>
                <w:tcPr>
                  <w:tcW w:w="58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7E2BE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486A8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16658A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507A9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显微镊</w:t>
                  </w:r>
                </w:p>
              </w:tc>
              <w:tc>
                <w:tcPr>
                  <w:tcW w:w="13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8A12D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直型</w:t>
                  </w:r>
                </w:p>
              </w:tc>
              <w:tc>
                <w:tcPr>
                  <w:tcW w:w="9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88742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150*0.15mm</w:t>
                  </w:r>
                </w:p>
              </w:tc>
              <w:tc>
                <w:tcPr>
                  <w:tcW w:w="58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E54CA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6C15F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341AFD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21207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显微镊</w:t>
                  </w:r>
                </w:p>
              </w:tc>
              <w:tc>
                <w:tcPr>
                  <w:tcW w:w="13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CAD2F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弯型</w:t>
                  </w:r>
                </w:p>
              </w:tc>
              <w:tc>
                <w:tcPr>
                  <w:tcW w:w="9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A9563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150*0.15mm</w:t>
                  </w:r>
                </w:p>
              </w:tc>
              <w:tc>
                <w:tcPr>
                  <w:tcW w:w="58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51AB5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A61F5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1443FE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F9D64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显微镊</w:t>
                  </w:r>
                </w:p>
              </w:tc>
              <w:tc>
                <w:tcPr>
                  <w:tcW w:w="13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F9A5C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直型</w:t>
                  </w:r>
                </w:p>
              </w:tc>
              <w:tc>
                <w:tcPr>
                  <w:tcW w:w="9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0F84B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150*0.3mm平台</w:t>
                  </w:r>
                </w:p>
              </w:tc>
              <w:tc>
                <w:tcPr>
                  <w:tcW w:w="58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6A045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85530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17D17F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0CDDB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显微镊</w:t>
                  </w:r>
                </w:p>
              </w:tc>
              <w:tc>
                <w:tcPr>
                  <w:tcW w:w="13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22A2F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弯型</w:t>
                  </w:r>
                </w:p>
              </w:tc>
              <w:tc>
                <w:tcPr>
                  <w:tcW w:w="9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2E81A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150*0.3mm平台</w:t>
                  </w:r>
                </w:p>
              </w:tc>
              <w:tc>
                <w:tcPr>
                  <w:tcW w:w="58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4E666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6E0C3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1FC1E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DE609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止血夹</w:t>
                  </w:r>
                </w:p>
              </w:tc>
              <w:tc>
                <w:tcPr>
                  <w:tcW w:w="13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692FD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直型</w:t>
                  </w:r>
                </w:p>
              </w:tc>
              <w:tc>
                <w:tcPr>
                  <w:tcW w:w="9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40682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大号</w:t>
                  </w:r>
                </w:p>
              </w:tc>
              <w:tc>
                <w:tcPr>
                  <w:tcW w:w="58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480E2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789D1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7FBBC5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7A920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止血夹</w:t>
                  </w:r>
                </w:p>
              </w:tc>
              <w:tc>
                <w:tcPr>
                  <w:tcW w:w="13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599EE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直型</w:t>
                  </w:r>
                </w:p>
              </w:tc>
              <w:tc>
                <w:tcPr>
                  <w:tcW w:w="9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E9B64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小号</w:t>
                  </w:r>
                </w:p>
              </w:tc>
              <w:tc>
                <w:tcPr>
                  <w:tcW w:w="58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0CBB0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238CC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5247C5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B1E8A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冲洗针</w:t>
                  </w:r>
                </w:p>
              </w:tc>
              <w:tc>
                <w:tcPr>
                  <w:tcW w:w="13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1A951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4#</w:t>
                  </w:r>
                </w:p>
              </w:tc>
              <w:tc>
                <w:tcPr>
                  <w:tcW w:w="9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CBE0B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直</w:t>
                  </w:r>
                </w:p>
              </w:tc>
              <w:tc>
                <w:tcPr>
                  <w:tcW w:w="58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BDEFE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B5F52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5AF15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C8BD5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冲洗针</w:t>
                  </w:r>
                </w:p>
              </w:tc>
              <w:tc>
                <w:tcPr>
                  <w:tcW w:w="13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77076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4#</w:t>
                  </w:r>
                </w:p>
              </w:tc>
              <w:tc>
                <w:tcPr>
                  <w:tcW w:w="9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14B22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弯</w:t>
                  </w:r>
                </w:p>
              </w:tc>
              <w:tc>
                <w:tcPr>
                  <w:tcW w:w="58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1F584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1C229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C5FA6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A3514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器械盒</w:t>
                  </w:r>
                </w:p>
              </w:tc>
              <w:tc>
                <w:tcPr>
                  <w:tcW w:w="13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D52AC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9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572DE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58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76030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7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98D9E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</w:tbl>
          <w:p w14:paraId="1A2CEDE9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DB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97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5E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9E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E759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2BC4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内镜磨钻手柄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074F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6B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12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A4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2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AE52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D95A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垂体瘤手术器械包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4999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"/>
              <w:gridCol w:w="2820"/>
              <w:gridCol w:w="3"/>
              <w:gridCol w:w="3937"/>
              <w:gridCol w:w="4"/>
              <w:gridCol w:w="1141"/>
              <w:gridCol w:w="4"/>
              <w:gridCol w:w="979"/>
              <w:gridCol w:w="4"/>
            </w:tblGrid>
            <w:tr w14:paraId="018754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4D458ED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3D9B5E3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产品规格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5DBDA14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53C5859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 w14:paraId="47A2FA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0D788DA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垂体窥镜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06E8BB5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80×11，无齿，双外翻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572D3D5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25DD4BB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734852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1095ABA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垂体窥镜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2812FF4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90×11，无齿，双外翻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11E53D5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6D7A7DD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7C50A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543A4DE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骨凿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384A8A8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200×5，枪形，月牙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5E1CD1C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436F7BB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7733D4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13E09A8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转换式咬骨钳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296FAE3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180×2.5×90°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2A69DC5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7ED8783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1DB43A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1D9475F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转换式咬骨钳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73E9E29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180×2.5×120°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7247849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33A9355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2B935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7C6BC02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560D979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270×Φ1.5，可控缩口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0DA2323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1915755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3271D5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6727D65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5C7E1C1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270×Φ2，可控缩口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4EAD98C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3BC10CD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0E886B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69990C5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00A1D7C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270×Φ2.5，可控缩口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46C07A8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20BAC3D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77CD92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3010AA8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0386EE3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270×Φ3，可控缩口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4B94CC7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48A7BC7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52BAE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2AF189D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鞍隔刀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6AB5467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230×2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6453D70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702B290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99D9D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20681E7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鞍隔刀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1C347D0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230×4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7E4CA69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6989911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0E633A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0127439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肿瘤摘除钳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2FEFCBC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直头165×3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7CCAC2F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7D035FB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278E26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47E2C04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肿瘤摘除钳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4BD4B32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右向165×3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375831C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1C0BAC2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2DA0CD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771BBCD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肿瘤摘除钳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3427645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左向165×3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794DDA2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043E005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5A9742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61AAA5C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骨锤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2B98077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180/50g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39540D7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36CEB25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2C99D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740E327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显微刮匙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3011D49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240×3，枪状，上弯，环状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40BEE9F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7C2BB8E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5C5C75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54226AA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显微刮匙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7D89E31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240×3，枪形，下弯，环状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23CEBB9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497CFB2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7E476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068A806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显微刮匙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4AABF00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240×3，枪状，左弯，环状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1C25122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4B3147D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5A8AA1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4C3723A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显微刮匙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1A259B5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240×3，枪形，右弯，环状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138E3FD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50768DE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5CAC5A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40C389F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显微镊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766DA89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200×3，枪状，直型，匙形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75A9851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145CB34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525308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2984E4B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显微镊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62D6252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200×3，枪状，上弯，匙形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0DE8F41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233DBF5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456DE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03B8C0C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显微镊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167F8A7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200×3，枪状，下弯，匙形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6480C56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7813FC3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9C94C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pct"/>
                <w:trHeight w:val="285" w:hRule="atLeast"/>
              </w:trPr>
              <w:tc>
                <w:tcPr>
                  <w:tcW w:w="1587" w:type="pct"/>
                  <w:gridSpan w:val="2"/>
                  <w:shd w:val="clear" w:color="auto" w:fill="auto"/>
                  <w:noWrap/>
                  <w:vAlign w:val="center"/>
                </w:tcPr>
                <w:p w14:paraId="544EA76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定制器械盒</w:t>
                  </w:r>
                </w:p>
              </w:tc>
              <w:tc>
                <w:tcPr>
                  <w:tcW w:w="2214" w:type="pct"/>
                  <w:gridSpan w:val="2"/>
                  <w:shd w:val="clear" w:color="auto" w:fill="auto"/>
                  <w:noWrap/>
                  <w:vAlign w:val="center"/>
                </w:tcPr>
                <w:p w14:paraId="59A2DF7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根据器械尺寸定制</w:t>
                  </w:r>
                </w:p>
              </w:tc>
              <w:tc>
                <w:tcPr>
                  <w:tcW w:w="643" w:type="pct"/>
                  <w:gridSpan w:val="2"/>
                  <w:shd w:val="clear" w:color="auto" w:fill="auto"/>
                  <w:noWrap/>
                  <w:vAlign w:val="center"/>
                </w:tcPr>
                <w:p w14:paraId="53B45BE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  <w:noWrap/>
                  <w:vAlign w:val="center"/>
                </w:tcPr>
                <w:p w14:paraId="232AAF7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</w:tbl>
          <w:p w14:paraId="2389C858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6D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9B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5A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7D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BC8C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A66E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神经外科常规手术器械包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4999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60"/>
              <w:gridCol w:w="4322"/>
              <w:gridCol w:w="1119"/>
              <w:gridCol w:w="1104"/>
            </w:tblGrid>
            <w:tr w14:paraId="45AD75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848FE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24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E9980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产品规格</w:t>
                  </w:r>
                </w:p>
              </w:tc>
              <w:tc>
                <w:tcPr>
                  <w:tcW w:w="6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81416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A4B72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 w14:paraId="05EFCD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DC027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后颅凹牵开器</w:t>
                  </w:r>
                </w:p>
              </w:tc>
              <w:tc>
                <w:tcPr>
                  <w:tcW w:w="24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C92EB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280×30，活动式，4×4钩，钝钩，直型</w:t>
                  </w:r>
                </w:p>
              </w:tc>
              <w:tc>
                <w:tcPr>
                  <w:tcW w:w="6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A1867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B87AC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4F21D7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29500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后颅凹牵开器</w:t>
                  </w:r>
                </w:p>
              </w:tc>
              <w:tc>
                <w:tcPr>
                  <w:tcW w:w="24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7EAF0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180×24，活动式，4×3钩，活节带齿，头弯8°</w:t>
                  </w:r>
                </w:p>
              </w:tc>
              <w:tc>
                <w:tcPr>
                  <w:tcW w:w="6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AC000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1B370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5D0211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D96D7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脑膜剥离器</w:t>
                  </w:r>
                </w:p>
              </w:tc>
              <w:tc>
                <w:tcPr>
                  <w:tcW w:w="24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8659D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6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38CF1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7F640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10F53A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08308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脑压板</w:t>
                  </w:r>
                </w:p>
              </w:tc>
              <w:tc>
                <w:tcPr>
                  <w:tcW w:w="24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83F33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200×7×9</w:t>
                  </w:r>
                </w:p>
              </w:tc>
              <w:tc>
                <w:tcPr>
                  <w:tcW w:w="6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9F6B3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12887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044A7C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4D10B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脑压板</w:t>
                  </w:r>
                </w:p>
              </w:tc>
              <w:tc>
                <w:tcPr>
                  <w:tcW w:w="24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7B615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200×5×3</w:t>
                  </w:r>
                </w:p>
              </w:tc>
              <w:tc>
                <w:tcPr>
                  <w:tcW w:w="6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7D7B7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98910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63BB59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5DC20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脑压板</w:t>
                  </w:r>
                </w:p>
              </w:tc>
              <w:tc>
                <w:tcPr>
                  <w:tcW w:w="24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2ECF6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200×15×18</w:t>
                  </w:r>
                </w:p>
              </w:tc>
              <w:tc>
                <w:tcPr>
                  <w:tcW w:w="6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78C2B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89E0F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0F01C5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7115E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24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3E878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直，可控，2柄9头，可控吸引管柄</w:t>
                  </w:r>
                </w:p>
              </w:tc>
              <w:tc>
                <w:tcPr>
                  <w:tcW w:w="6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9DD1C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9F97C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2AC43A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93566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24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0D149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150×Ф1.2，2柄9头，可控吸引管头，可控</w:t>
                  </w:r>
                </w:p>
              </w:tc>
              <w:tc>
                <w:tcPr>
                  <w:tcW w:w="6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5A5CA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904F4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7F653E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20F7F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24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FE8D1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150×Ф2，可控，2柄9头，可控吸引管头</w:t>
                  </w:r>
                </w:p>
              </w:tc>
              <w:tc>
                <w:tcPr>
                  <w:tcW w:w="6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EF76B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51932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0C3319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B2BE8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24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CD63E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150×Ф3，可控，2柄9头，可控吸引管头</w:t>
                  </w:r>
                </w:p>
              </w:tc>
              <w:tc>
                <w:tcPr>
                  <w:tcW w:w="6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4A860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36E7E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259AE8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6444C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24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CD0CB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150×Ф4，可控，2柄9头，可控吸引管头</w:t>
                  </w:r>
                </w:p>
              </w:tc>
              <w:tc>
                <w:tcPr>
                  <w:tcW w:w="6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B179E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49BD7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02E37A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C784A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脑部解剖镊</w:t>
                  </w:r>
                </w:p>
              </w:tc>
              <w:tc>
                <w:tcPr>
                  <w:tcW w:w="24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BAE8C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200×1，直形，有齿</w:t>
                  </w:r>
                </w:p>
              </w:tc>
              <w:tc>
                <w:tcPr>
                  <w:tcW w:w="6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4C468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E303C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177587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11B39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转换式咬骨钳</w:t>
                  </w:r>
                </w:p>
              </w:tc>
              <w:tc>
                <w:tcPr>
                  <w:tcW w:w="24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8347E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180×3×90°</w:t>
                  </w:r>
                </w:p>
              </w:tc>
              <w:tc>
                <w:tcPr>
                  <w:tcW w:w="6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F6965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B426E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762FB0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D7047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双臂固定夹</w:t>
                  </w:r>
                </w:p>
              </w:tc>
              <w:tc>
                <w:tcPr>
                  <w:tcW w:w="24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978C9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6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F134F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C4C0D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50DC1C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0425F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显微组织镊</w:t>
                  </w:r>
                </w:p>
              </w:tc>
              <w:tc>
                <w:tcPr>
                  <w:tcW w:w="24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7A09F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240，1×2钩，枪状</w:t>
                  </w:r>
                </w:p>
              </w:tc>
              <w:tc>
                <w:tcPr>
                  <w:tcW w:w="6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A5B9D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FBCD1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5132C0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574CD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Z显微镊</w:t>
                  </w:r>
                </w:p>
              </w:tc>
              <w:tc>
                <w:tcPr>
                  <w:tcW w:w="24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CE5BF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240×0.6，枪状，无齿，精细型</w:t>
                  </w:r>
                </w:p>
              </w:tc>
              <w:tc>
                <w:tcPr>
                  <w:tcW w:w="6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175A9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6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D25EE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CCA5E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48304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显微钩</w:t>
                  </w:r>
                </w:p>
              </w:tc>
              <w:tc>
                <w:tcPr>
                  <w:tcW w:w="24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EDC8D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230×1×2.5×135°，球头</w:t>
                  </w:r>
                </w:p>
              </w:tc>
              <w:tc>
                <w:tcPr>
                  <w:tcW w:w="6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5B5E6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EDE6A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</w:tbl>
          <w:p w14:paraId="65FB5166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24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59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78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4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025F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462D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开腹器械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一套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4999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62"/>
              <w:gridCol w:w="4323"/>
              <w:gridCol w:w="1110"/>
              <w:gridCol w:w="1110"/>
            </w:tblGrid>
            <w:tr w14:paraId="6F2249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6BE80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242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AAE45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产品规格</w:t>
                  </w:r>
                </w:p>
              </w:tc>
              <w:tc>
                <w:tcPr>
                  <w:tcW w:w="6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91C8B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DF85A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 w14:paraId="7105AA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01855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分离结扎钳</w:t>
                  </w:r>
                </w:p>
              </w:tc>
              <w:tc>
                <w:tcPr>
                  <w:tcW w:w="242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4B6BD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240×19×90°，角弯，全齿</w:t>
                  </w:r>
                </w:p>
              </w:tc>
              <w:tc>
                <w:tcPr>
                  <w:tcW w:w="6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D763F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A8C4C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76488F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31482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止血钳</w:t>
                  </w:r>
                </w:p>
              </w:tc>
              <w:tc>
                <w:tcPr>
                  <w:tcW w:w="242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BAB79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240，弯，全齿</w:t>
                  </w:r>
                </w:p>
              </w:tc>
              <w:tc>
                <w:tcPr>
                  <w:tcW w:w="6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9A777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9A395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3AE574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69019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皮肤拉钩</w:t>
                  </w:r>
                </w:p>
              </w:tc>
              <w:tc>
                <w:tcPr>
                  <w:tcW w:w="242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167CA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160×8×9，钝，双钩</w:t>
                  </w:r>
                </w:p>
              </w:tc>
              <w:tc>
                <w:tcPr>
                  <w:tcW w:w="6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CBE02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3BA43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25DD0E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2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06E65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皮肤拉钩</w:t>
                  </w:r>
                </w:p>
              </w:tc>
              <w:tc>
                <w:tcPr>
                  <w:tcW w:w="242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A8E02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130×0.3×5，锐，单齿</w:t>
                  </w:r>
                </w:p>
              </w:tc>
              <w:tc>
                <w:tcPr>
                  <w:tcW w:w="6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E0D4C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F657F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</w:tbl>
          <w:p w14:paraId="43F2BB80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93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D9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C8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AE5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8304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D3DC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腹腔镜器械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一套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4999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16"/>
              <w:gridCol w:w="3964"/>
              <w:gridCol w:w="1112"/>
              <w:gridCol w:w="1113"/>
            </w:tblGrid>
            <w:tr w14:paraId="1C7A0B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5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F7344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22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C39F2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产品规格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2321D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3EBE2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 w14:paraId="45FEE5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5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3791E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单极分离钳DJFL105</w:t>
                  </w:r>
                </w:p>
              </w:tc>
              <w:tc>
                <w:tcPr>
                  <w:tcW w:w="22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800E2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330×Φ5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109E5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B603A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4D478A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5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7A272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单极抓钳DJZQ105</w:t>
                  </w:r>
                </w:p>
              </w:tc>
              <w:tc>
                <w:tcPr>
                  <w:tcW w:w="22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03D02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330×Φ5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18A96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B3BECA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3C1C1E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5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8E40D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带锁抓钳（金属手柄）</w:t>
                  </w:r>
                </w:p>
              </w:tc>
              <w:tc>
                <w:tcPr>
                  <w:tcW w:w="22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AF938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330×Ф10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A7DBD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91526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B462B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5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369DD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单极剪DJJD105</w:t>
                  </w:r>
                </w:p>
              </w:tc>
              <w:tc>
                <w:tcPr>
                  <w:tcW w:w="22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72EE9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330×Φ5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A7C25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DD9B21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33AC9F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5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9B9AA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双极电凝钳</w:t>
                  </w:r>
                </w:p>
              </w:tc>
              <w:tc>
                <w:tcPr>
                  <w:tcW w:w="22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48386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330×Ф5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C1A21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F703E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5F7E60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5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7918A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单极电极DJDJ105</w:t>
                  </w:r>
                </w:p>
              </w:tc>
              <w:tc>
                <w:tcPr>
                  <w:tcW w:w="22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4607C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330×Ф5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F990B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22B07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3D0992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5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7C967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弯针持针器</w:t>
                  </w:r>
                </w:p>
              </w:tc>
              <w:tc>
                <w:tcPr>
                  <w:tcW w:w="22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6F24E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330×Ф5 弯头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9E2E0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DEC97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3C78FE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5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C94F2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单极抓钳DJZQ205</w:t>
                  </w:r>
                </w:p>
              </w:tc>
              <w:tc>
                <w:tcPr>
                  <w:tcW w:w="22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51B1A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420×Ф5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2A5CF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A14290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28BE3D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5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61E195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穿刺器1</w:t>
                  </w:r>
                </w:p>
              </w:tc>
              <w:tc>
                <w:tcPr>
                  <w:tcW w:w="22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AACD2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Ф10.5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BF102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ECF0D7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548E3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5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0EE5E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穿刺器2</w:t>
                  </w:r>
                </w:p>
              </w:tc>
              <w:tc>
                <w:tcPr>
                  <w:tcW w:w="22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A6CE08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Ф5.5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DE58BD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E1CC1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</w:tbl>
          <w:p w14:paraId="29DDEE79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89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75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C9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85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2017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ADA1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膝关节镜器械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4998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16"/>
              <w:gridCol w:w="3964"/>
              <w:gridCol w:w="1110"/>
              <w:gridCol w:w="1113"/>
            </w:tblGrid>
            <w:tr w14:paraId="506386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5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187DE6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22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8C1F24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产品规格</w:t>
                  </w:r>
                </w:p>
              </w:tc>
              <w:tc>
                <w:tcPr>
                  <w:tcW w:w="6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C76C33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4E2DD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 w14:paraId="4C0770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D26D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肌腱钳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269A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130*4.0mm</w:t>
                  </w:r>
                </w:p>
              </w:tc>
              <w:tc>
                <w:tcPr>
                  <w:tcW w:w="6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66E0B9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31C7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0E7874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EAC5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肌腱钳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0DC3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130*5.1mm</w:t>
                  </w:r>
                </w:p>
              </w:tc>
              <w:tc>
                <w:tcPr>
                  <w:tcW w:w="6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9D729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B0F7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7B22BA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B243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肌腱钳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31F2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130*3.9mm</w:t>
                  </w:r>
                </w:p>
              </w:tc>
              <w:tc>
                <w:tcPr>
                  <w:tcW w:w="6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CEBE0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15A4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17351D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48FB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肌腱钳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823E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130*3.9mm</w:t>
                  </w:r>
                </w:p>
              </w:tc>
              <w:tc>
                <w:tcPr>
                  <w:tcW w:w="6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7BED9B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3DCF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551DE1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9806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骨定位针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B941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φ4*310mm</w:t>
                  </w:r>
                </w:p>
              </w:tc>
              <w:tc>
                <w:tcPr>
                  <w:tcW w:w="6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937722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根</w:t>
                  </w:r>
                </w:p>
              </w:tc>
              <w:tc>
                <w:tcPr>
                  <w:tcW w:w="1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451B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64EC35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2A8D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夹持钳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0EAC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004号</w:t>
                  </w:r>
                </w:p>
              </w:tc>
              <w:tc>
                <w:tcPr>
                  <w:tcW w:w="6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656CCE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A29E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0F6EB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7A26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骨科用穿线器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75E4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φ1.3</w:t>
                  </w:r>
                </w:p>
              </w:tc>
              <w:tc>
                <w:tcPr>
                  <w:tcW w:w="6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065E3C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EF47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3582C7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FFE1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膝关节韧带手术剪</w:t>
                  </w:r>
                </w:p>
              </w:tc>
              <w:tc>
                <w:tcPr>
                  <w:tcW w:w="3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C721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140mm</w:t>
                  </w:r>
                </w:p>
              </w:tc>
              <w:tc>
                <w:tcPr>
                  <w:tcW w:w="6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54154F">
                  <w:pPr>
                    <w:keepNext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A82A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</w:tbl>
          <w:p w14:paraId="26EB6ECD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02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B0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C7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19599C9">
      <w:pPr>
        <w:rPr>
          <w:highlight w:val="none"/>
        </w:rPr>
        <w:sectPr>
          <w:pgSz w:w="16838" w:h="11906" w:orient="landscape"/>
          <w:pgMar w:top="1800" w:right="1491" w:bottom="1800" w:left="144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005275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65B3D"/>
    <w:rsid w:val="7AD6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2024-12-18T16:04:00Z</dcterms:created>
  <dc:creator>°</dc:creator>
  <cp:lastModifiedBy>°</cp:lastModifiedBy>
  <dcterms:modified xsi:type="dcterms:W3CDTF">2024-12-18T16:04:49Z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65AD9336E44746F69B772E4AC430A3C3_11</vt:lpwstr>
  </property>
</Properties>
</file>