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384"/>
        <w:gridCol w:w="1350"/>
        <w:gridCol w:w="1209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85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792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709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075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85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血液透析机</w:t>
            </w:r>
          </w:p>
        </w:tc>
        <w:tc>
          <w:tcPr>
            <w:tcW w:w="792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5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85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血液透析滤过机</w:t>
            </w:r>
          </w:p>
        </w:tc>
        <w:tc>
          <w:tcPr>
            <w:tcW w:w="792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5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mUzOTk5ZGUxMGU1YjZlNGI5NDZjMTk5ZTc4ZDYifQ=="/>
  </w:docVars>
  <w:rsids>
    <w:rsidRoot w:val="76BD5868"/>
    <w:rsid w:val="010B22B0"/>
    <w:rsid w:val="050E79F0"/>
    <w:rsid w:val="05B9052D"/>
    <w:rsid w:val="05CD5D86"/>
    <w:rsid w:val="061B2F01"/>
    <w:rsid w:val="06E64E63"/>
    <w:rsid w:val="076444C8"/>
    <w:rsid w:val="07F557D6"/>
    <w:rsid w:val="097223E4"/>
    <w:rsid w:val="097744C5"/>
    <w:rsid w:val="0A3D03DC"/>
    <w:rsid w:val="0CE46FD3"/>
    <w:rsid w:val="0D240717"/>
    <w:rsid w:val="100F5919"/>
    <w:rsid w:val="10594DE6"/>
    <w:rsid w:val="11FD6D26"/>
    <w:rsid w:val="13A26AA4"/>
    <w:rsid w:val="157D50D3"/>
    <w:rsid w:val="18574301"/>
    <w:rsid w:val="190F698A"/>
    <w:rsid w:val="1A406F1E"/>
    <w:rsid w:val="1A840CB2"/>
    <w:rsid w:val="1ADD65C9"/>
    <w:rsid w:val="1C7A05BE"/>
    <w:rsid w:val="201F1478"/>
    <w:rsid w:val="209E05F3"/>
    <w:rsid w:val="214271D1"/>
    <w:rsid w:val="21E12BB6"/>
    <w:rsid w:val="22AD284A"/>
    <w:rsid w:val="23E32EED"/>
    <w:rsid w:val="25461985"/>
    <w:rsid w:val="28F165F2"/>
    <w:rsid w:val="29194CBB"/>
    <w:rsid w:val="2A222295"/>
    <w:rsid w:val="2BED23EC"/>
    <w:rsid w:val="2F4D56BE"/>
    <w:rsid w:val="32DA6C93"/>
    <w:rsid w:val="33B41487"/>
    <w:rsid w:val="34A159A5"/>
    <w:rsid w:val="351C625F"/>
    <w:rsid w:val="35C15E51"/>
    <w:rsid w:val="36203B2D"/>
    <w:rsid w:val="37DE3C9F"/>
    <w:rsid w:val="3A655FB2"/>
    <w:rsid w:val="3B985F13"/>
    <w:rsid w:val="3CDE3DFA"/>
    <w:rsid w:val="3DC94AAA"/>
    <w:rsid w:val="4095054D"/>
    <w:rsid w:val="435661FB"/>
    <w:rsid w:val="4BCB40E3"/>
    <w:rsid w:val="4F9A0054"/>
    <w:rsid w:val="50B821E1"/>
    <w:rsid w:val="51591346"/>
    <w:rsid w:val="53B813F1"/>
    <w:rsid w:val="54CA52C1"/>
    <w:rsid w:val="56FF2E20"/>
    <w:rsid w:val="5754512C"/>
    <w:rsid w:val="59262959"/>
    <w:rsid w:val="593A6404"/>
    <w:rsid w:val="5A296BA4"/>
    <w:rsid w:val="5AB6683A"/>
    <w:rsid w:val="5E015742"/>
    <w:rsid w:val="5F2B2A77"/>
    <w:rsid w:val="601C4AB5"/>
    <w:rsid w:val="61033D37"/>
    <w:rsid w:val="619C5E69"/>
    <w:rsid w:val="61D94A0C"/>
    <w:rsid w:val="62FB30A8"/>
    <w:rsid w:val="63754C08"/>
    <w:rsid w:val="63F21DB5"/>
    <w:rsid w:val="645111D2"/>
    <w:rsid w:val="64833355"/>
    <w:rsid w:val="66DE6345"/>
    <w:rsid w:val="69601EB7"/>
    <w:rsid w:val="6CC12C6C"/>
    <w:rsid w:val="6CE626D3"/>
    <w:rsid w:val="6EC838B6"/>
    <w:rsid w:val="6FBF3CF4"/>
    <w:rsid w:val="70C25205"/>
    <w:rsid w:val="749F7D37"/>
    <w:rsid w:val="76BD5868"/>
    <w:rsid w:val="7D4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801</Characters>
  <Lines>0</Lines>
  <Paragraphs>0</Paragraphs>
  <TotalTime>4</TotalTime>
  <ScaleCrop>false</ScaleCrop>
  <LinksUpToDate>false</LinksUpToDate>
  <CharactersWithSpaces>816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2024-10-31T05:57:00Z</dcterms:created>
  <dc:creator>°</dc:creator>
  <cp:lastModifiedBy>彩虹排骨</cp:lastModifiedBy>
  <dcterms:modified xsi:type="dcterms:W3CDTF">2025-07-03T07:52:18Z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95FA60C1E6484D2E86E157C614713562_13</vt:lpwstr>
  </property>
  <property fmtid="{D5CDD505-2E9C-101B-9397-08002B2CF9AE}" pid="4" name="KSOTemplateDocerSaveRecord">
    <vt:lpwstr>eyJoZGlkIjoiZGE3MTk4YzcxZWE3MGI2YTE1NzdiZWQ1MjQzOTc5ZWYiLCJ1c2VySWQiOiIxMjA2MTgyNzk3In0=</vt:lpwstr>
  </property>
</Properties>
</file>